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73588" w:rsidR="00380DB3" w:rsidRPr="0068293E" w:rsidRDefault="00767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E39D8" w:rsidR="00380DB3" w:rsidRPr="0068293E" w:rsidRDefault="00767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B9C394" w:rsidR="00240DC4" w:rsidRPr="00B03D55" w:rsidRDefault="00767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66DC6" w:rsidR="00240DC4" w:rsidRPr="00B03D55" w:rsidRDefault="00767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578194" w:rsidR="00240DC4" w:rsidRPr="00B03D55" w:rsidRDefault="00767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D8B478" w:rsidR="00240DC4" w:rsidRPr="00B03D55" w:rsidRDefault="00767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708C9F" w:rsidR="00240DC4" w:rsidRPr="00B03D55" w:rsidRDefault="00767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56944" w:rsidR="00240DC4" w:rsidRPr="00B03D55" w:rsidRDefault="00767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05DB7F" w:rsidR="00240DC4" w:rsidRPr="00B03D55" w:rsidRDefault="00767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9DD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AE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315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B0F5A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862DF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34E37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FF3AA5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F1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EE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43A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8B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5C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C6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9C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2EF1B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6DAFF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8326A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DEE973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32664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3C457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90003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6BC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1C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2D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AEA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48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0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2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A3D73D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ADC68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E92B53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C5F76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7325D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7DE4D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79832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851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6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30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73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83D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88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76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58B0B4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01B54C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099AC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EB91E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70D73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E2BCC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56BA01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7F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95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04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E0A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4B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C31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A8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0F14A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48C0ED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CCD58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37634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1764B8" w:rsidR="009A6C64" w:rsidRPr="00730585" w:rsidRDefault="00767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B5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39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556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1E3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1E7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3A9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FD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EC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36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73F5" w:rsidRPr="00B537C7" w:rsidRDefault="00767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73F5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