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9FC71" w:rsidR="00380DB3" w:rsidRPr="0068293E" w:rsidRDefault="00956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31D76" w:rsidR="00380DB3" w:rsidRPr="0068293E" w:rsidRDefault="00956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FAE06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CBCAE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BFD03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9BB41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66A8D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7ABDD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85AD0" w:rsidR="00240DC4" w:rsidRPr="00B03D55" w:rsidRDefault="00956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DD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4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9AE8D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1054B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9A731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5D7E4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5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7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2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A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4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F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8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48F6E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61947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D7EA9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86ED7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C73F0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088A1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17819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F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4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1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0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6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9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665D3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9713E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6B8F2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7BE80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C7592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56A02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EBD06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D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1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4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7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0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64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DBC39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2B8EC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31FBD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1F88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A4000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71893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009DF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A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D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5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1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6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6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7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EF09F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BEDC2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DA70A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939A2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1ACDF" w:rsidR="009A6C64" w:rsidRPr="00730585" w:rsidRDefault="00956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B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1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D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D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4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1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B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D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047" w:rsidRPr="00B537C7" w:rsidRDefault="00956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04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