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32B40" w:rsidR="00380DB3" w:rsidRPr="0068293E" w:rsidRDefault="004A1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1023F" w:rsidR="00380DB3" w:rsidRPr="0068293E" w:rsidRDefault="004A1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629C0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0A1CD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6C02E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3CA98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00505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9A3F1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7BBD0" w:rsidR="00240DC4" w:rsidRPr="00B03D55" w:rsidRDefault="004A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0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CB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68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A6121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E56A6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5C8AB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91AE3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6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3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9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C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E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0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9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51238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422B7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5808C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3322E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2BC48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2402C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99B47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8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4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9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D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4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6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900AF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1312E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0CEEA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2A5B2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D30EB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04F23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3849A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C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8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E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B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A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8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2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FC7E2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9A3DA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635A1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00C49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5527D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20962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2C3DE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4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F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4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4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A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E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0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B505F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D172E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75B2F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0792A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FA843" w:rsidR="009A6C64" w:rsidRPr="00730585" w:rsidRDefault="004A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D2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4A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7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F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1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5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6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D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9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E1C" w:rsidRPr="00B537C7" w:rsidRDefault="004A1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E1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