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797C6" w:rsidR="00380DB3" w:rsidRPr="0068293E" w:rsidRDefault="005B2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FD718" w:rsidR="00380DB3" w:rsidRPr="0068293E" w:rsidRDefault="005B2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4533A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3BDBC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F315B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AE921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432EB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3EA65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0B745" w:rsidR="00240DC4" w:rsidRPr="00B03D55" w:rsidRDefault="005B2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B9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FE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F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A6DBB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CA33F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7A74A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455D8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2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B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0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0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F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9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E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BD833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5F563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BF70A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48405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7C6D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8C07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48615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3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1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9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E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5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2834D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3D53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0E6DE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7FBDC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8CA1A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9A597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12F8A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4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6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5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C63EB" w:rsidR="001835FB" w:rsidRPr="00DA1511" w:rsidRDefault="005B2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9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A43D8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B1628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FAA50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0512B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46F59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78098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CDA77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9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D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5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6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0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D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5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9CE06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A2AD1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21DE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15881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77AA7" w:rsidR="009A6C64" w:rsidRPr="00730585" w:rsidRDefault="005B2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87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D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1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9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C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D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9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B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4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7D0" w:rsidRPr="00B537C7" w:rsidRDefault="005B2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D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