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07F09" w:rsidR="00380DB3" w:rsidRPr="0068293E" w:rsidRDefault="00B22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3CFD8" w:rsidR="00380DB3" w:rsidRPr="0068293E" w:rsidRDefault="00B22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47FFA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1CAE6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B57E0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05266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27442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290E1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98782" w:rsidR="00240DC4" w:rsidRPr="00B03D55" w:rsidRDefault="00B22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94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43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B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9EF91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2F864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50CDA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E52F7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0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D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B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8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A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1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0B0B1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0A105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57D2A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ABE80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56C0A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AF236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DDD54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7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D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F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A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E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A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21241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9C9EF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14F5C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2547C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1C0F5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9E792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16098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3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4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E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4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5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3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4FCE6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75BD1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98757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D06DD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34182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0D6B2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E3D05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F97AC" w:rsidR="001835FB" w:rsidRPr="00DA1511" w:rsidRDefault="00B22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A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9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D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4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9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7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29BBC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FF3E7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90AEF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3F022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CA173" w:rsidR="009A6C64" w:rsidRPr="00730585" w:rsidRDefault="00B22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6B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72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D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C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5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F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A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B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5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4AA" w:rsidRPr="00B537C7" w:rsidRDefault="00B22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4A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