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96CBF" w:rsidR="00380DB3" w:rsidRPr="0068293E" w:rsidRDefault="00257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34217" w:rsidR="00380DB3" w:rsidRPr="0068293E" w:rsidRDefault="00257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7D1B6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33FD6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B19CD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FFD78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DFEA8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62437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DFD8A" w:rsidR="00240DC4" w:rsidRPr="00B03D55" w:rsidRDefault="00257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B5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1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6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97855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01B18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39F1E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CC620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7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5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B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A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C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B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9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E87A1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1E76B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8DFB1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FD7B0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368DD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57CC5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03661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5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7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A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2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A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0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3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604B6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F4C74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F050A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62E29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803EE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F7977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4D0A7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F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4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1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5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B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3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5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ADE2B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981A7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AB285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A2403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12612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C2B56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8DF12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9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F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F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4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E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7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2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3D95B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EA19A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BAA68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81454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47B7A" w:rsidR="009A6C64" w:rsidRPr="00730585" w:rsidRDefault="0025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E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C2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6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A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5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0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1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5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3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F03" w:rsidRPr="00B537C7" w:rsidRDefault="00257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F0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