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6D2342" w:rsidR="00380DB3" w:rsidRPr="0068293E" w:rsidRDefault="00446C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1ED740" w:rsidR="00380DB3" w:rsidRPr="0068293E" w:rsidRDefault="00446C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8E4164" w:rsidR="00240DC4" w:rsidRPr="00B03D55" w:rsidRDefault="0044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AAD56A" w:rsidR="00240DC4" w:rsidRPr="00B03D55" w:rsidRDefault="0044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222200" w:rsidR="00240DC4" w:rsidRPr="00B03D55" w:rsidRDefault="0044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FCADF0" w:rsidR="00240DC4" w:rsidRPr="00B03D55" w:rsidRDefault="0044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213770" w:rsidR="00240DC4" w:rsidRPr="00B03D55" w:rsidRDefault="0044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E3F28" w:rsidR="00240DC4" w:rsidRPr="00B03D55" w:rsidRDefault="0044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BFF70" w:rsidR="00240DC4" w:rsidRPr="00B03D55" w:rsidRDefault="0044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47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37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30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A5F71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EC044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CA4EF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3A8BB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B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D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9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C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2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0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C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70C56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4C6AA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F3AFC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B3B8D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88528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67706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E72EB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1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6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6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8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9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D4F7D" w:rsidR="001835FB" w:rsidRPr="00DA1511" w:rsidRDefault="00446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B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00C56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E16A1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BF5E3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63977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AFF1F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68EE9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D9E5B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6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6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4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7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9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5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0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86EF2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632DC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C1B2D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314E2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83779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274DF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BEE11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5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9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00A9F" w:rsidR="001835FB" w:rsidRPr="00DA1511" w:rsidRDefault="00446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4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4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A7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8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995C2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8FF60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1EE09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9903A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4B79F" w:rsidR="009A6C64" w:rsidRPr="00730585" w:rsidRDefault="0044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6B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A1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3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9C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5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E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5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C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F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6CCB" w:rsidRPr="00B537C7" w:rsidRDefault="00446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CC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B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