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D52FC" w:rsidR="00380DB3" w:rsidRPr="0068293E" w:rsidRDefault="00E52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0D05B" w:rsidR="00380DB3" w:rsidRPr="0068293E" w:rsidRDefault="00E52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D30D5" w:rsidR="00240DC4" w:rsidRPr="00B03D55" w:rsidRDefault="00E52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7178D" w:rsidR="00240DC4" w:rsidRPr="00B03D55" w:rsidRDefault="00E52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CB084" w:rsidR="00240DC4" w:rsidRPr="00B03D55" w:rsidRDefault="00E52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8EF89" w:rsidR="00240DC4" w:rsidRPr="00B03D55" w:rsidRDefault="00E52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5C25E" w:rsidR="00240DC4" w:rsidRPr="00B03D55" w:rsidRDefault="00E52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4FFCA" w:rsidR="00240DC4" w:rsidRPr="00B03D55" w:rsidRDefault="00E52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2EB22" w:rsidR="00240DC4" w:rsidRPr="00B03D55" w:rsidRDefault="00E52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5F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B9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D1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7D310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FD06F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AC5DE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8F41C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1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C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5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8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B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5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9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86AB6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91295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76243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3BA4B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D82AA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F5D8A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478FA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2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A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1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E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A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4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1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CE28C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6BC94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C5AB5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CDEAE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3EB74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B7735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C1DFF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B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D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0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7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C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9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7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ADBC8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C0D62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7A373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C2810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5E71A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82A27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100B3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E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A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6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9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F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5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4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87D87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9F165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A9E05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FCD86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CECFD" w:rsidR="009A6C64" w:rsidRPr="00730585" w:rsidRDefault="00E5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62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DC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4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E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C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C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C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0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7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20DA" w:rsidRPr="00B537C7" w:rsidRDefault="00E52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0D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