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CCAD07" w:rsidR="00380DB3" w:rsidRPr="0068293E" w:rsidRDefault="001230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CEA56B" w:rsidR="00380DB3" w:rsidRPr="0068293E" w:rsidRDefault="001230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83823" w:rsidR="00240DC4" w:rsidRPr="00B03D55" w:rsidRDefault="00123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62C715" w:rsidR="00240DC4" w:rsidRPr="00B03D55" w:rsidRDefault="00123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828A6" w:rsidR="00240DC4" w:rsidRPr="00B03D55" w:rsidRDefault="00123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25D44" w:rsidR="00240DC4" w:rsidRPr="00B03D55" w:rsidRDefault="00123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8E260" w:rsidR="00240DC4" w:rsidRPr="00B03D55" w:rsidRDefault="00123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39410" w:rsidR="00240DC4" w:rsidRPr="00B03D55" w:rsidRDefault="00123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10408" w:rsidR="00240DC4" w:rsidRPr="00B03D55" w:rsidRDefault="00123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CE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CD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76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03BD2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0CDF7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A086B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9A7AB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A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F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D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3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A7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1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2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5FE07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59033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64793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47033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78BE8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28EC7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CD6FC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F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9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48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14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F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C5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0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C089A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28B90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5F0CF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BBB54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1E141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435AA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68C67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2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0D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4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E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B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B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5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AF2E8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13A35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BFAFF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3B305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FAF85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0B400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1E399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5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2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8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7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D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6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5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61CD0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8390A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B1E77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411CB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86C94" w:rsidR="009A6C64" w:rsidRPr="00730585" w:rsidRDefault="001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D5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EF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C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1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C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B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A4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E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6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30AA" w:rsidRPr="00B537C7" w:rsidRDefault="00123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30A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32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2019-12-12T15:31:00.0000000Z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