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12BCB" w:rsidR="00380DB3" w:rsidRPr="0068293E" w:rsidRDefault="005C3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76B90" w:rsidR="00380DB3" w:rsidRPr="0068293E" w:rsidRDefault="005C3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E33D3" w:rsidR="00240DC4" w:rsidRPr="00B03D55" w:rsidRDefault="005C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643B5" w:rsidR="00240DC4" w:rsidRPr="00B03D55" w:rsidRDefault="005C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F022A" w:rsidR="00240DC4" w:rsidRPr="00B03D55" w:rsidRDefault="005C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4D53D" w:rsidR="00240DC4" w:rsidRPr="00B03D55" w:rsidRDefault="005C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02B1F" w:rsidR="00240DC4" w:rsidRPr="00B03D55" w:rsidRDefault="005C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0313C" w:rsidR="00240DC4" w:rsidRPr="00B03D55" w:rsidRDefault="005C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CE08B" w:rsidR="00240DC4" w:rsidRPr="00B03D55" w:rsidRDefault="005C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63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F6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D63B6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EC851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8B6D5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86124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99D5D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02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8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7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7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B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3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6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F6755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4BF84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71811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37AE6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907A7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A804F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301F1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B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3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2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E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7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9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E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99FEF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0DA08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70273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82207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80B28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4311E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B148E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9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9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5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E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0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D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0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1C464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0E82D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97829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8397A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7D709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09D78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85396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8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7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3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2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1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5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B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EB761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74824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50701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8DEBD" w:rsidR="009A6C64" w:rsidRPr="00730585" w:rsidRDefault="005C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73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B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B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D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7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A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5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A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F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8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306" w:rsidRPr="00B537C7" w:rsidRDefault="005C3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30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