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5580F" w:rsidR="00380DB3" w:rsidRPr="0068293E" w:rsidRDefault="00B30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530C0" w:rsidR="00380DB3" w:rsidRPr="0068293E" w:rsidRDefault="00B30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617A0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E1E8B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EC06A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92586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B480C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3B4FF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3E8FC" w:rsidR="00240DC4" w:rsidRPr="00B03D55" w:rsidRDefault="00B307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BF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AB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9BFD5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78ED1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4CC7D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51EBA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33ED5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0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5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1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E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5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8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E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5E85A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6850C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DB5EC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87154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CACA0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C6D85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3CF43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F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B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9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0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7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2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3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09B2D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F91DB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993A7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FAD08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13D23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B7A00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83864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D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B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B5923" w:rsidR="001835FB" w:rsidRPr="00DA1511" w:rsidRDefault="00B30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D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3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4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8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55E30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6C034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D3C18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7281F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7E72C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570F2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D19D6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B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8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7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B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C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A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5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88ED1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8FB0B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C3002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FC17F" w:rsidR="009A6C64" w:rsidRPr="00730585" w:rsidRDefault="00B30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56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47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5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B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3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A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E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5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A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D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070D" w:rsidRPr="00B537C7" w:rsidRDefault="00B30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70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