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74DB4" w:rsidR="00380DB3" w:rsidRPr="0068293E" w:rsidRDefault="001A0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D69B5" w:rsidR="00380DB3" w:rsidRPr="0068293E" w:rsidRDefault="001A0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AC865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DF9F1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A0905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F5D42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062BA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B2D00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D4EBB" w:rsidR="00240DC4" w:rsidRPr="00B03D55" w:rsidRDefault="001A0C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D2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C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F822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1E4E8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0AE5F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7675E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2B3E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9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A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0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7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D573A" w:rsidR="001835FB" w:rsidRPr="00DA1511" w:rsidRDefault="001A0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5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C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F42FB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900B0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19087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C284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D6254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87CB0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47908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9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C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1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2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4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9803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647C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0BBD2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8C39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2D026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E4B77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B3314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8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4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2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4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8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2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3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16CDB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9F071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E1771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9B2F0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86792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FD050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A9A15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9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A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6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2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A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7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5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8E158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41597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E9E62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2D22B" w:rsidR="009A6C64" w:rsidRPr="00730585" w:rsidRDefault="001A0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A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6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94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9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D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E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5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7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1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D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0CC9" w:rsidRPr="00B537C7" w:rsidRDefault="001A0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CC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