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9BB58" w:rsidR="00380DB3" w:rsidRPr="0068293E" w:rsidRDefault="00904E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E0A527" w:rsidR="00380DB3" w:rsidRPr="0068293E" w:rsidRDefault="00904E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18713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7255C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21274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DC9D4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4E4C3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8A4B6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78563" w:rsidR="00240DC4" w:rsidRPr="00B03D55" w:rsidRDefault="00904E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CB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D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6B266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3AEA1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C26B8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9FF9A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B485E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C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D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6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F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6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F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4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E71CA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F9CFB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9395A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648BB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5B70E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62083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4F8D0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0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6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9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1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C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A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A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02BD0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956A6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8AF7E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1C8F1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6711F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1115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74B98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D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D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542C4" w:rsidR="001835FB" w:rsidRPr="00DA1511" w:rsidRDefault="00904E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6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E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6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B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39D1B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38935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9C28E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4479B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91C38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E169B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FF4AF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E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3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9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DEB23" w:rsidR="001835FB" w:rsidRPr="00DA1511" w:rsidRDefault="00904E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C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6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A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8868D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03094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F3634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0F3EE" w:rsidR="009A6C64" w:rsidRPr="00730585" w:rsidRDefault="00904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D3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0A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B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E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4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F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A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2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F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6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E46" w:rsidRPr="00B537C7" w:rsidRDefault="00904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E4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