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27F56" w:rsidR="00380DB3" w:rsidRPr="0068293E" w:rsidRDefault="007B3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85B9B" w:rsidR="00380DB3" w:rsidRPr="0068293E" w:rsidRDefault="007B3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410B8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2A9CC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2D449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D7D74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BADD9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BCB24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91E89" w:rsidR="00240DC4" w:rsidRPr="00B03D55" w:rsidRDefault="007B3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F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EA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4213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76263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4AE26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1E61D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03985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C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4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A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6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9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5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B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55A9C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1007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CE77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BB39C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63E2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84566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7535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2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A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7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6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A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B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9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8168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CAC3C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F203A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8A490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49C35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DD74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5CF1E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8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4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E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9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7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7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A5571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DF12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2CA04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46FB1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34F3E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8490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AB429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C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8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D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D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3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3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E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5CBCE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F323A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C8355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64C28" w:rsidR="009A6C64" w:rsidRPr="00730585" w:rsidRDefault="007B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7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17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6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7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4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2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3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2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31E5" w:rsidRPr="00B537C7" w:rsidRDefault="007B3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1E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