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51C688" w:rsidR="00380DB3" w:rsidRPr="0068293E" w:rsidRDefault="009F2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1A46D" w:rsidR="00380DB3" w:rsidRPr="0068293E" w:rsidRDefault="009F2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F3847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52E13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15812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02CB5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BED18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F03FF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D22CB" w:rsidR="00240DC4" w:rsidRPr="00B03D55" w:rsidRDefault="009F2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D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DC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D9F54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1FCDF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B05B9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85BAB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C79EA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9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9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6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E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7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1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D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12390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CF07E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F2513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9CAAF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5C042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E4BB5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062D5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E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2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E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1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D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B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C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5CBEB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31868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95E4C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A4104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F68EA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A7410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C1E07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C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C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3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C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8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3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8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D4ADB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6920F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9997A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20F88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26656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6CF51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50EFD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D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E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1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A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C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C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C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A6B26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56D20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DA0B2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D1312" w:rsidR="009A6C64" w:rsidRPr="00730585" w:rsidRDefault="009F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E1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7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25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D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8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A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1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3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8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5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20B7" w:rsidRPr="00B537C7" w:rsidRDefault="009F2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0B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D9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