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7F0CD" w:rsidR="00380DB3" w:rsidRPr="0068293E" w:rsidRDefault="001E5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2D1DC" w:rsidR="00380DB3" w:rsidRPr="0068293E" w:rsidRDefault="001E5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C1959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4E784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45378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FFCE4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766A2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97199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6A36D" w:rsidR="00240DC4" w:rsidRPr="00B03D55" w:rsidRDefault="001E5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9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9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4AD37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81DD8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15452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D1555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86D9E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D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E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5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D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C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8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2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0A708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66637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DE27D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99BB5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60B26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2EEFC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B3069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4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B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6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7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6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7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D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B61D6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FDBBA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C3B8D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232A1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B1DCD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C4C8B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71827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5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D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5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D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2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1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6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AEC3E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272BF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99DA5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F481A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7602E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CB72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5FB8E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5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8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1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E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1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4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0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E89B2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90446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20CA0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507A2" w:rsidR="009A6C64" w:rsidRPr="00730585" w:rsidRDefault="001E5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1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C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F4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5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5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B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2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0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4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9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3B4" w:rsidRPr="00B537C7" w:rsidRDefault="001E5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3B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