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24265" w:rsidR="00380DB3" w:rsidRPr="0068293E" w:rsidRDefault="00B011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868FA" w:rsidR="00380DB3" w:rsidRPr="0068293E" w:rsidRDefault="00B011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23D0D" w:rsidR="00240DC4" w:rsidRPr="00B03D55" w:rsidRDefault="00B01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6C751" w:rsidR="00240DC4" w:rsidRPr="00B03D55" w:rsidRDefault="00B01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0431B" w:rsidR="00240DC4" w:rsidRPr="00B03D55" w:rsidRDefault="00B01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31FB7" w:rsidR="00240DC4" w:rsidRPr="00B03D55" w:rsidRDefault="00B01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A6A4B" w:rsidR="00240DC4" w:rsidRPr="00B03D55" w:rsidRDefault="00B01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A2ACB" w:rsidR="00240DC4" w:rsidRPr="00B03D55" w:rsidRDefault="00B01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77108" w:rsidR="00240DC4" w:rsidRPr="00B03D55" w:rsidRDefault="00B01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01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A0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3D9D5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92764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4F0E1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8E444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F38EF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3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B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8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8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9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9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8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CD4E2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055B6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2C33B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595C8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F70FA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13607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2281E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F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4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8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0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D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2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9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0FED9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E7CB6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5B04F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D2889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711CA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790C3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D5F28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D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3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9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8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2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9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8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628B6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4805F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E5E1F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5EBE9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35A56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B71B0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5B2DF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4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D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D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8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D4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5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C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BE631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7CE17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E6644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F52AF" w:rsidR="009A6C64" w:rsidRPr="00730585" w:rsidRDefault="00B01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66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9E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E7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2A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A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6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3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E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3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2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1AD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