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BAD9D" w:rsidR="00380DB3" w:rsidRPr="0068293E" w:rsidRDefault="00425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B8E11" w:rsidR="00380DB3" w:rsidRPr="0068293E" w:rsidRDefault="00425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E5102" w:rsidR="00240DC4" w:rsidRPr="00B03D55" w:rsidRDefault="0042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CE5D8" w:rsidR="00240DC4" w:rsidRPr="00B03D55" w:rsidRDefault="0042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99870" w:rsidR="00240DC4" w:rsidRPr="00B03D55" w:rsidRDefault="0042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FAE9F" w:rsidR="00240DC4" w:rsidRPr="00B03D55" w:rsidRDefault="0042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54F2C" w:rsidR="00240DC4" w:rsidRPr="00B03D55" w:rsidRDefault="0042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292B3" w:rsidR="00240DC4" w:rsidRPr="00B03D55" w:rsidRDefault="0042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4BD0E" w:rsidR="00240DC4" w:rsidRPr="00B03D55" w:rsidRDefault="00425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5E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8D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01EAA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C9488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042DC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DF95C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282EA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9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D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5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A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1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4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5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2A949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C6834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66CC3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A9191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FE4C6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7179B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BB15A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5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A17BE" w:rsidR="001835FB" w:rsidRPr="00DA1511" w:rsidRDefault="00425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7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F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8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1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F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8524D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B4AB7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575E0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48338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DFA44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2943C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F868C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A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E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7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A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6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D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9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E11A7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01402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7E2F7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05DC9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11407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C2364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8702A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8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C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A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A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A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7BFA8" w:rsidR="001835FB" w:rsidRPr="00DA1511" w:rsidRDefault="00425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3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81D4D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9DDAF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E2089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A7375" w:rsidR="009A6C64" w:rsidRPr="00730585" w:rsidRDefault="0042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A8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5D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8A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8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A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3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C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1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5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5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5DA" w:rsidRPr="00B537C7" w:rsidRDefault="00425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5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5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