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FDB7E" w:rsidR="00380DB3" w:rsidRPr="0068293E" w:rsidRDefault="004777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378C2" w:rsidR="00380DB3" w:rsidRPr="0068293E" w:rsidRDefault="004777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9C796" w:rsidR="00240DC4" w:rsidRPr="00B03D55" w:rsidRDefault="0047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3A24F" w:rsidR="00240DC4" w:rsidRPr="00B03D55" w:rsidRDefault="0047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9A3D1" w:rsidR="00240DC4" w:rsidRPr="00B03D55" w:rsidRDefault="0047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15B1D" w:rsidR="00240DC4" w:rsidRPr="00B03D55" w:rsidRDefault="0047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1A64C" w:rsidR="00240DC4" w:rsidRPr="00B03D55" w:rsidRDefault="0047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DFC78" w:rsidR="00240DC4" w:rsidRPr="00B03D55" w:rsidRDefault="0047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C0812" w:rsidR="00240DC4" w:rsidRPr="00B03D55" w:rsidRDefault="0047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C8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2F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02F96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9903B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250EA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E079C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73927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7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6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E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F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7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6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8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E62CA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A5B4C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C9F79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C249F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F9F23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2D840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5452D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0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D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E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5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8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E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B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9E9C1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E546A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38C9C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74379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984C4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0D2D0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BF92A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9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9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5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6C436" w:rsidR="001835FB" w:rsidRPr="00DA1511" w:rsidRDefault="00477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7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4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2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6437D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C4A10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341B6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769C3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F4B13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78776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089F5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7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2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C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1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F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4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9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F3D3C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05835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D0D5E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9E511" w:rsidR="009A6C64" w:rsidRPr="00730585" w:rsidRDefault="0047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98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06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7E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D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4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6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5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8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A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F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77EC" w:rsidRPr="00B537C7" w:rsidRDefault="00477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7E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