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00859" w:rsidR="00380DB3" w:rsidRPr="0068293E" w:rsidRDefault="00C30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B9F72" w:rsidR="00380DB3" w:rsidRPr="0068293E" w:rsidRDefault="00C30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2B900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095F4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24D36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D72F0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2D3F0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B9044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47130" w:rsidR="00240DC4" w:rsidRPr="00B03D55" w:rsidRDefault="00C30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08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E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02FEA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9ADE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58B93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C284E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E65FD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D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D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B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C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8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3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B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EA077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48343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3C941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E0E85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0A301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7476C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BD345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E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C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C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F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A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B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4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6C532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3E692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633F2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DD724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F8E13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55E8B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1951E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8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1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3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3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A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8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2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ACBE3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BBB33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D5B05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F5A71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85936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47B3C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18E5D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C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9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9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D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3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8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F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C1B1C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25C37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4927C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9E447" w:rsidR="009A6C64" w:rsidRPr="00730585" w:rsidRDefault="00C3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6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B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D9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8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8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4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7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5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08D" w:rsidRPr="00B537C7" w:rsidRDefault="00C30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08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