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C72F3" w:rsidR="00380DB3" w:rsidRPr="0068293E" w:rsidRDefault="00B652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4A56A" w:rsidR="00380DB3" w:rsidRPr="0068293E" w:rsidRDefault="00B652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17D26" w:rsidR="00240DC4" w:rsidRPr="00B03D55" w:rsidRDefault="00B6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FDC9F" w:rsidR="00240DC4" w:rsidRPr="00B03D55" w:rsidRDefault="00B6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6E442" w:rsidR="00240DC4" w:rsidRPr="00B03D55" w:rsidRDefault="00B6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CAA64" w:rsidR="00240DC4" w:rsidRPr="00B03D55" w:rsidRDefault="00B6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C8297" w:rsidR="00240DC4" w:rsidRPr="00B03D55" w:rsidRDefault="00B6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7A32A" w:rsidR="00240DC4" w:rsidRPr="00B03D55" w:rsidRDefault="00B6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B5F7C" w:rsidR="00240DC4" w:rsidRPr="00B03D55" w:rsidRDefault="00B65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A7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73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3287E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6E6ED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4A526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EFA92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A15BD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7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8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5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5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0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F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0E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ADF53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66DEF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EF082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E3D08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66949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D1B53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F473E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6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4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D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8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1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E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C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6F189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5EE81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74EF2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5C181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A2264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D4681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FD99C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C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B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C87E4" w:rsidR="001835FB" w:rsidRPr="00DA1511" w:rsidRDefault="00B652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D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6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6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C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E31CB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93558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E4922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52C7E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DECA0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34B7B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A6B4F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8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0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8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8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B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37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3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30659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382DF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F9265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9F3EC" w:rsidR="009A6C64" w:rsidRPr="00730585" w:rsidRDefault="00B65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98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0E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90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7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0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0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F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9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4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A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52CE" w:rsidRPr="00B537C7" w:rsidRDefault="00B65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2C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