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0B91B" w:rsidR="00380DB3" w:rsidRPr="0068293E" w:rsidRDefault="00CC3E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B72DB" w:rsidR="00380DB3" w:rsidRPr="0068293E" w:rsidRDefault="00CC3E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F9C47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A7EF6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B152A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03953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7CA9A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DB038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7833A" w:rsidR="00240DC4" w:rsidRPr="00B03D55" w:rsidRDefault="00CC3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1E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0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5B9CD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3F876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5E56F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7935D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4CB55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8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C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5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F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F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D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9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E8170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6474F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6D949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65A63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C97A7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36FC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B035E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8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A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A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6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2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D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C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21737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15C29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E4855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F0791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D8FCE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B2493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E6667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1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9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9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2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2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7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B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39B57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B047C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83596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4FC27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84B61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C263D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89606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B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7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A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0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3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0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FB486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E5719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EAB64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00472" w:rsidR="009A6C64" w:rsidRPr="00730585" w:rsidRDefault="00CC3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A0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B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A0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D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0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2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1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A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A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EBB" w:rsidRPr="00B537C7" w:rsidRDefault="00CC3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EB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