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B7276" w:rsidR="00380DB3" w:rsidRPr="0068293E" w:rsidRDefault="00C65A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5B236" w:rsidR="00380DB3" w:rsidRPr="0068293E" w:rsidRDefault="00C65A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3F451" w:rsidR="00240DC4" w:rsidRPr="00B03D55" w:rsidRDefault="00C65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D9C4A" w:rsidR="00240DC4" w:rsidRPr="00B03D55" w:rsidRDefault="00C65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B2E8A" w:rsidR="00240DC4" w:rsidRPr="00B03D55" w:rsidRDefault="00C65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20FA35" w:rsidR="00240DC4" w:rsidRPr="00B03D55" w:rsidRDefault="00C65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AEFA9" w:rsidR="00240DC4" w:rsidRPr="00B03D55" w:rsidRDefault="00C65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00E94" w:rsidR="00240DC4" w:rsidRPr="00B03D55" w:rsidRDefault="00C65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439D2" w:rsidR="00240DC4" w:rsidRPr="00B03D55" w:rsidRDefault="00C65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28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C7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94CF0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7B677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AADD7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376F5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E7FBA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E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D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9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F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C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7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6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DD396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25F0C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EFA60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293DA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D075C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57966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2C4C3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A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5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8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E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715BF" w:rsidR="001835FB" w:rsidRPr="00DA1511" w:rsidRDefault="00C65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F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3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DA8AC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92504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F262F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F11AE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642AD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8A5D2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29578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C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D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5495F" w:rsidR="001835FB" w:rsidRPr="00DA1511" w:rsidRDefault="00C65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5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42A83" w:rsidR="001835FB" w:rsidRPr="00DA1511" w:rsidRDefault="00C65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E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D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57982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6E9F5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D7A14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1403F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DDA15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3F2E3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A0524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3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A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1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A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4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9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4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2EF6C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1D7CB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B609A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3874F" w:rsidR="009A6C64" w:rsidRPr="00730585" w:rsidRDefault="00C6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D2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99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4E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7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0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5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A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D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6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4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5A03" w:rsidRPr="00B537C7" w:rsidRDefault="00C65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E7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A0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