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1DA99" w:rsidR="00380DB3" w:rsidRPr="0068293E" w:rsidRDefault="00A05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E1050" w:rsidR="00380DB3" w:rsidRPr="0068293E" w:rsidRDefault="00A05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53CC8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DCB97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DF556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C374B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26140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3D267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62E3C" w:rsidR="00240DC4" w:rsidRPr="00B03D55" w:rsidRDefault="00A05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4A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D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5CB3F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F7F93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7B6C7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EE2AC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F55A2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0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0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3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D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B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A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5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F29B4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C8FD1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0E4FE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C4FD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E291A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28B21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53FF5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03DB1" w:rsidR="001835FB" w:rsidRPr="00DA1511" w:rsidRDefault="00A05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5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D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B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B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0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3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B749D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0BAD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C8DB3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BD952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BFAC4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8F828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3C8B3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5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7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4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D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F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4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7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2CF50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0D3D1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3FB9C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F3553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5973A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2675D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F1943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7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A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8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D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7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4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9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A0C71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9F1A6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537AA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3E7C9" w:rsidR="009A6C64" w:rsidRPr="00730585" w:rsidRDefault="00A0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1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59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95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B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8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5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F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B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0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B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9AF" w:rsidRPr="00B537C7" w:rsidRDefault="00A05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9A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