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037CF" w:rsidR="00380DB3" w:rsidRPr="0068293E" w:rsidRDefault="009A3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2E3B0" w:rsidR="00380DB3" w:rsidRPr="0068293E" w:rsidRDefault="009A3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47F1D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CF233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3F762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DEBC1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90CE2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01CBE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E9F41" w:rsidR="00240DC4" w:rsidRPr="00B03D55" w:rsidRDefault="009A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5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84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D1323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0691A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46962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3ED3F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7982B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9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3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4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C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B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1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5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6CA28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47D9A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CBE6C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0606D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2E9C8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63545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91467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6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3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2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0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F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6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0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6EC7E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EBCF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37ABD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BC2BD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0DA0D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65455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E7440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B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C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EE86E" w:rsidR="001835FB" w:rsidRPr="00DA1511" w:rsidRDefault="009A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A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A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E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E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32C46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41CBA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680C1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3AC9F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ADF96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DB4B2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6FD03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6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E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6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2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0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9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5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170FA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C08BF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34361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FDB62" w:rsidR="009A6C64" w:rsidRPr="00730585" w:rsidRDefault="009A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6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80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7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8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C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0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D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D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8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DBF" w:rsidRPr="00B537C7" w:rsidRDefault="009A3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DB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