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825F6" w:rsidR="00380DB3" w:rsidRPr="0068293E" w:rsidRDefault="00FE4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7FC72" w:rsidR="00380DB3" w:rsidRPr="0068293E" w:rsidRDefault="00FE4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5035E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8364F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FB4E7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1DE03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7E188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8AAA3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A964C" w:rsidR="00240DC4" w:rsidRPr="00B03D55" w:rsidRDefault="00FE4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CA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C5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96806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A386B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25FD5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E302E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19A3C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5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E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8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3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3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B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6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CE60E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D97F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C9BC6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C0CB3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03BDD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99CE8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8C22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2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D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0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0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5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E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7DAE7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81BDA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0B40B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7A47E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4CBFA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3FBBF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09E3D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5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1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8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E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2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D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3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76CE2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4411B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17D5F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50DE2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D40B0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CFFCD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59248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8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2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3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2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7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E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9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3D001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6B29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3CC44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617DA" w:rsidR="009A6C64" w:rsidRPr="00730585" w:rsidRDefault="00FE4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E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D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D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F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F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0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D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8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F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E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B7E" w:rsidRPr="00B537C7" w:rsidRDefault="00FE4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B7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