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8FDF0" w:rsidR="00380DB3" w:rsidRPr="0068293E" w:rsidRDefault="00942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42168" w:rsidR="00380DB3" w:rsidRPr="0068293E" w:rsidRDefault="00942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C0BAF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44CD6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F5716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28D7E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789A3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65665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7AAB7" w:rsidR="00240DC4" w:rsidRPr="00B03D55" w:rsidRDefault="00942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2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3D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04AB4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D5A60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6F05E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46485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FE84A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A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A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E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0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F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0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F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9D63C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0E37B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05418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048A0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8C868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1D0B6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2E27A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C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3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6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F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D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0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7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4EB92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99D4C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96BBA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0AD2B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CC1E3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BE2EB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54086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E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4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6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0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6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D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9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A082E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F718E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3B73D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8C5CE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8A953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1C075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04F73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8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4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9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9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4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1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4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8B496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29F98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DFECE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3F26F" w:rsidR="009A6C64" w:rsidRPr="00730585" w:rsidRDefault="00942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F1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69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0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4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1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4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8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A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2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7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1BB" w:rsidRPr="00B537C7" w:rsidRDefault="00942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1B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