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EE876" w:rsidR="00380DB3" w:rsidRPr="0068293E" w:rsidRDefault="003C43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09523" w:rsidR="00380DB3" w:rsidRPr="0068293E" w:rsidRDefault="003C43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001F1" w:rsidR="00240DC4" w:rsidRPr="00B03D55" w:rsidRDefault="003C4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47654" w:rsidR="00240DC4" w:rsidRPr="00B03D55" w:rsidRDefault="003C4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70CF2" w:rsidR="00240DC4" w:rsidRPr="00B03D55" w:rsidRDefault="003C4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27390" w:rsidR="00240DC4" w:rsidRPr="00B03D55" w:rsidRDefault="003C4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F8327" w:rsidR="00240DC4" w:rsidRPr="00B03D55" w:rsidRDefault="003C4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6D73F" w:rsidR="00240DC4" w:rsidRPr="00B03D55" w:rsidRDefault="003C4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6ABB2" w:rsidR="00240DC4" w:rsidRPr="00B03D55" w:rsidRDefault="003C43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63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A7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70F4A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E2174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BE49E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25E12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F2D8D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B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E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2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6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E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F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3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20BF9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59937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15496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D4BAE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0C682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0F12A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8F5C8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2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3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6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D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C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0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9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30AD6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AC00F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E65F0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F4E2D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ECD7C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B38B9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C9A76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3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6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9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6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D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C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E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F12BB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CD9F5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F038E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ACECE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A3965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37F13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6101D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E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2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8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C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8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E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5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40C86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C5E93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776D2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1BBFB" w:rsidR="009A6C64" w:rsidRPr="00730585" w:rsidRDefault="003C4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41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92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9A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1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5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6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5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5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E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7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433D" w:rsidRPr="00B537C7" w:rsidRDefault="003C4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33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