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02B1A" w:rsidR="00380DB3" w:rsidRPr="0068293E" w:rsidRDefault="00C01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0691F" w:rsidR="00380DB3" w:rsidRPr="0068293E" w:rsidRDefault="00C01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94CC6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545C0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0E33B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B73AA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68C86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E422D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A2A14" w:rsidR="00240DC4" w:rsidRPr="00B03D55" w:rsidRDefault="00C0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D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5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0EC1A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94E7A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0967B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FBAA9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B6CB7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D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8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E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4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9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8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6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A1FBD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40EBC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BDF64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9DDC0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60CEB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2DBB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B7A8D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0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6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5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C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A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B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9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86680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CD45B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965BB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FF894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DFA05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571FC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71DA6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B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2CBBD" w:rsidR="001835FB" w:rsidRPr="00DA1511" w:rsidRDefault="00C01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0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D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2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9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6BB1F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93E2B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1E545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CE628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40E1F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3A787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45E71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5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2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5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6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E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E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8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BA87C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24C60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EFBD6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6F531" w:rsidR="009A6C64" w:rsidRPr="00730585" w:rsidRDefault="00C0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27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4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E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B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8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F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9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5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7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8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7B6" w:rsidRPr="00B537C7" w:rsidRDefault="00C01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7B6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