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437A1" w:rsidR="00380DB3" w:rsidRPr="0068293E" w:rsidRDefault="00E07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A3499" w:rsidR="00380DB3" w:rsidRPr="0068293E" w:rsidRDefault="00E07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542CC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F9E19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7044C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F46BD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5C795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3DC5B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C0D4B" w:rsidR="00240DC4" w:rsidRPr="00B03D55" w:rsidRDefault="00E07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0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9B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04185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7EB02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3BC32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77AF2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720D9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0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5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E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F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7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4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3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E1B0F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54D9D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061DD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292AB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E6FB4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4BE80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F5CB7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0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F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7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1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0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D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4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078C6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FA80B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F195D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888BB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05B43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C219C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A231B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6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E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C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2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9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2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1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28B22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B95D6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3783A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E64A8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D3C08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105CC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99992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0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F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8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8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4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8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5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B1BD1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B0A00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DE0CD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22246" w:rsidR="009A6C64" w:rsidRPr="00730585" w:rsidRDefault="00E0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56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F3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5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6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B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6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9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1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E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7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95A" w:rsidRPr="00B537C7" w:rsidRDefault="00E07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95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