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6B93C" w:rsidR="00380DB3" w:rsidRPr="0068293E" w:rsidRDefault="00685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50FD4" w:rsidR="00380DB3" w:rsidRPr="0068293E" w:rsidRDefault="00685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6D2D1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0DD47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C0238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48D02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88450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B8C37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934B6" w:rsidR="00240DC4" w:rsidRPr="00B03D55" w:rsidRDefault="0068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CE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7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2D64D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54C2C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06081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F28CD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45842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9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9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4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8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3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D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B4ABB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BC11C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1D31A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E976C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0A0FD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B547B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C0E8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E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C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C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3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D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4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2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31D3A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4C1D7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4BFA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F1E05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A3CE8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3AAE3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494FA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5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D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1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F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2B47B" w:rsidR="001835FB" w:rsidRPr="00DA1511" w:rsidRDefault="00685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89CD6" w:rsidR="001835FB" w:rsidRPr="00DA1511" w:rsidRDefault="00685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3B9E2" w:rsidR="001835FB" w:rsidRPr="00DA1511" w:rsidRDefault="00685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FF08C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5D422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1DC90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0596E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BA866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EAC7E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B0EBE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B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8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7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3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7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C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1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7EF67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53DA8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30A0B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10A73" w:rsidR="009A6C64" w:rsidRPr="00730585" w:rsidRDefault="0068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DD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7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D8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8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A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5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A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A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1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A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203" w:rsidRPr="00B537C7" w:rsidRDefault="00685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20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