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45DC2" w:rsidR="00380DB3" w:rsidRPr="0068293E" w:rsidRDefault="008A7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CACDA" w:rsidR="00380DB3" w:rsidRPr="0068293E" w:rsidRDefault="008A7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62610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2E753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AB564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BCE83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A0041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0C84B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D246C" w:rsidR="00240DC4" w:rsidRPr="00B03D55" w:rsidRDefault="008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F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56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80DDB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BC61A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7B6C9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0BF73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9B512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4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F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8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B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C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D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4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1F4BB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9CD5B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B38D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829F2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3D8BC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F32C9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CB6F5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6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7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A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D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E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C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3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803E8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9A6DB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830BA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F3029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C0FEC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1D09B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3AC77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A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2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2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7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B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C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06121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267FE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427E2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A9B36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57F4F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C9317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1B964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B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C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A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1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1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3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1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9AA36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AD401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95F7D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79AF4" w:rsidR="009A6C64" w:rsidRPr="00730585" w:rsidRDefault="008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7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D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1B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3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3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1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0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3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D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7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E8A" w:rsidRPr="00B537C7" w:rsidRDefault="008A7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E8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