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B7275" w:rsidR="00380DB3" w:rsidRPr="0068293E" w:rsidRDefault="00287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4A71F" w:rsidR="00380DB3" w:rsidRPr="0068293E" w:rsidRDefault="00287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E6823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5FCD3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4467B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39165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EEC1C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C0FF0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B4495" w:rsidR="00240DC4" w:rsidRPr="00B03D55" w:rsidRDefault="00287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C2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2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8392E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3838E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28227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9BAE1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46B35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9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E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6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A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7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3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1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3645F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907C2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5947A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0578C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D1858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03B0D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635E0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E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B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E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B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B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6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D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E2AB2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3BC31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3BB49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3CB4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141C3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0E228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6FDB1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8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7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4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8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4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0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F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50740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ED683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0A015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66243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0E8CC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E53C5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E4D65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3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8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A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4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F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0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B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30BE4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3A638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BD318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3D7A6" w:rsidR="009A6C64" w:rsidRPr="00730585" w:rsidRDefault="00287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94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53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F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B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C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D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4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C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F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0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BDF" w:rsidRPr="00B537C7" w:rsidRDefault="00287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BDF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