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913DD" w:rsidR="00380DB3" w:rsidRPr="0068293E" w:rsidRDefault="009A2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51D38" w:rsidR="00380DB3" w:rsidRPr="0068293E" w:rsidRDefault="009A2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11B79" w:rsidR="00240DC4" w:rsidRPr="00B03D55" w:rsidRDefault="009A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0B847" w:rsidR="00240DC4" w:rsidRPr="00B03D55" w:rsidRDefault="009A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6C498" w:rsidR="00240DC4" w:rsidRPr="00B03D55" w:rsidRDefault="009A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9243F" w:rsidR="00240DC4" w:rsidRPr="00B03D55" w:rsidRDefault="009A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A0C01" w:rsidR="00240DC4" w:rsidRPr="00B03D55" w:rsidRDefault="009A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45252" w:rsidR="00240DC4" w:rsidRPr="00B03D55" w:rsidRDefault="009A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4A7AB" w:rsidR="00240DC4" w:rsidRPr="00B03D55" w:rsidRDefault="009A2D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EC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85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DD555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C5B2A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CCEAE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6BFC9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10F67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F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0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D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2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1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8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8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EB3B9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9F850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CBA5B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51BD6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75055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17FB9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E28A3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1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7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6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9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1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D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9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FE0FE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10623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398CC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B52E4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D652B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A8FB7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A9024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7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5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9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7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F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8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8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20CCE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000AC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FFAE8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1108F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3190E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D70E4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7AAB5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1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6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9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5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5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0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C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778FF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28277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4DBDD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40D3C" w:rsidR="009A6C64" w:rsidRPr="00730585" w:rsidRDefault="009A2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5C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D2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D4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9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3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3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C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A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B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B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2D2D" w:rsidRPr="00B537C7" w:rsidRDefault="009A2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D2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