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5D60CBB" w:rsidR="00364DA6" w:rsidRPr="00364DA6" w:rsidRDefault="00D60E0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FC635" w:rsidR="00CD095D" w:rsidRPr="00C859CC" w:rsidRDefault="00D60E0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C0E52" w:rsidR="00CD095D" w:rsidRPr="00C859CC" w:rsidRDefault="00D60E0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BF3D5" w:rsidR="00CD095D" w:rsidRPr="00C859CC" w:rsidRDefault="00D60E0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66FDF" w:rsidR="00CD095D" w:rsidRPr="00C859CC" w:rsidRDefault="00D60E0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1EE4C" w:rsidR="00CD095D" w:rsidRPr="00C859CC" w:rsidRDefault="00D60E0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9CE0A" w:rsidR="00CD095D" w:rsidRPr="00C859CC" w:rsidRDefault="00D60E0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FA111" w:rsidR="00CD095D" w:rsidRPr="00C859CC" w:rsidRDefault="00D60E0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2F14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1563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CB7EF" w:rsidR="003149D6" w:rsidRPr="00C859CC" w:rsidRDefault="00D60E0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D7786" w:rsidR="003149D6" w:rsidRPr="00C859CC" w:rsidRDefault="00D60E0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894A" w:rsidR="003149D6" w:rsidRPr="00C859CC" w:rsidRDefault="00D60E0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7DE3B" w:rsidR="003149D6" w:rsidRPr="00C859CC" w:rsidRDefault="00D60E0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C9A6A" w:rsidR="003149D6" w:rsidRPr="00C859CC" w:rsidRDefault="00D60E0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46E09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30651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D8910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41F4F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3C78B2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1355D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D0CBF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B489B" w:rsidR="003149D6" w:rsidRPr="00C859CC" w:rsidRDefault="00D60E0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0D5E1" w:rsidR="003149D6" w:rsidRPr="00C859CC" w:rsidRDefault="00D60E0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6F7E6" w:rsidR="003149D6" w:rsidRPr="00C859CC" w:rsidRDefault="00D60E0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DA030" w:rsidR="003149D6" w:rsidRPr="00C859CC" w:rsidRDefault="00D60E0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B80A4" w:rsidR="003149D6" w:rsidRPr="00C859CC" w:rsidRDefault="00D60E0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03FC5" w:rsidR="003149D6" w:rsidRPr="00C859CC" w:rsidRDefault="00D60E0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63CA4" w:rsidR="003149D6" w:rsidRPr="00C859CC" w:rsidRDefault="00D60E0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58D39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49A02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E1037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80719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6B2FBC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DB07A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1810F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C0F92" w:rsidR="003149D6" w:rsidRPr="00C859CC" w:rsidRDefault="00D60E0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FA3FC" w:rsidR="003149D6" w:rsidRPr="00C859CC" w:rsidRDefault="00D60E0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4B6AA" w:rsidR="003149D6" w:rsidRPr="00C859CC" w:rsidRDefault="00D60E0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20479" w:rsidR="003149D6" w:rsidRPr="00C859CC" w:rsidRDefault="00D60E0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66A54" w:rsidR="003149D6" w:rsidRPr="00C859CC" w:rsidRDefault="00D60E0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76BE8" w:rsidR="003149D6" w:rsidRPr="00C859CC" w:rsidRDefault="00D60E0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44802" w:rsidR="003149D6" w:rsidRPr="00C859CC" w:rsidRDefault="00D60E0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34E12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2B2FD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E306D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E1251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149E87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3A374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4CB3D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EEEFAA7" w:rsidR="003149D6" w:rsidRPr="00C859CC" w:rsidRDefault="00D60E0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7C096A6" w:rsidR="003149D6" w:rsidRPr="00C859CC" w:rsidRDefault="00D60E0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A7095CD" w:rsidR="003149D6" w:rsidRPr="00C859CC" w:rsidRDefault="00D60E0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C0781C" w:rsidR="003149D6" w:rsidRPr="00C859CC" w:rsidRDefault="00D60E0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AA253A2" w:rsidR="003149D6" w:rsidRPr="00C859CC" w:rsidRDefault="00D60E0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2B63E14" w:rsidR="003149D6" w:rsidRPr="00C859CC" w:rsidRDefault="00D60E0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4FA1EDF" w:rsidR="003149D6" w:rsidRPr="00C859CC" w:rsidRDefault="00D60E0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1129E3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26041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C2FD4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CC86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6F67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4783F0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A7F18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05F90C" w:rsidR="003149D6" w:rsidRPr="00C859CC" w:rsidRDefault="00D60E0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8102AF0" w:rsidR="003149D6" w:rsidRPr="00C859CC" w:rsidRDefault="00D60E0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C9B595A" w:rsidR="003149D6" w:rsidRPr="00C859CC" w:rsidRDefault="00D60E0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5D60A4A" w:rsidR="003149D6" w:rsidRPr="00C859CC" w:rsidRDefault="00D60E0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2BF1FC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18BB24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32F400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F2FFF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F4BF1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EBFB7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F559E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933C1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742A7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6B805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60E0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