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EBA82" w:rsidR="00D930ED" w:rsidRPr="00EA69E9" w:rsidRDefault="005375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02B9F" w:rsidR="00D930ED" w:rsidRPr="00790574" w:rsidRDefault="005375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2FF48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235F0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0B2D3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25D1B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C1AF8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A5787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CE263" w:rsidR="00B87ED3" w:rsidRPr="00FC7F6A" w:rsidRDefault="0053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389F2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4C2F3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C98F8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38421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86D4D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7FBEC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94577B" w:rsidR="00B87ED3" w:rsidRPr="00D44524" w:rsidRDefault="0053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01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7C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5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09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62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86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CD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A0EDC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F9A42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08BC6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859C19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E4359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0A132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04C7F" w:rsidR="000B5588" w:rsidRPr="00D44524" w:rsidRDefault="0053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8E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9E536" w:rsidR="00846B8B" w:rsidRPr="00EA69E9" w:rsidRDefault="005375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ED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22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FA6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49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34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D7363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35DD3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859BF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36C47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37AE9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6BD99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4CCAD" w:rsidR="00846B8B" w:rsidRPr="00D44524" w:rsidRDefault="0053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07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30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7C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DB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F2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43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CE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80F2C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CCF09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35935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85861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471E2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4A59B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FAD1F" w:rsidR="007A5870" w:rsidRPr="00D44524" w:rsidRDefault="0053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AD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F6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20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34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1B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20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12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143E3" w:rsidR="0021795A" w:rsidRPr="00D44524" w:rsidRDefault="0053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C1333" w:rsidR="0021795A" w:rsidRPr="00D44524" w:rsidRDefault="0053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F1305" w:rsidR="0021795A" w:rsidRPr="00D44524" w:rsidRDefault="0053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51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90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99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D5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63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95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96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E5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5E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3F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83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563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