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731CE" w:rsidR="00D930ED" w:rsidRPr="00EA69E9" w:rsidRDefault="00A86A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1B234" w:rsidR="00D930ED" w:rsidRPr="00790574" w:rsidRDefault="00A86A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7BF93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B61277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AFB14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D4811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DF7D0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FB048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F2FF9" w:rsidR="00B87ED3" w:rsidRPr="00FC7F6A" w:rsidRDefault="00A86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D8EDB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A0CC0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D38F2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F4ED8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F791A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21C3E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1FB16" w:rsidR="00B87ED3" w:rsidRPr="00D44524" w:rsidRDefault="00A86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E5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80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E4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306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5B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25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A4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54AE3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065DF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7FED5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304E7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D0772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B2419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50A323" w:rsidR="000B5588" w:rsidRPr="00D44524" w:rsidRDefault="00A86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6D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11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83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FE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35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A4A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F4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3ED2A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D0994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06A9DA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BB0A3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C2437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7436F5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78900" w:rsidR="00846B8B" w:rsidRPr="00D44524" w:rsidRDefault="00A86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E1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52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EE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45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64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6D2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F7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4FA29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BB8F1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C9F7D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63826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91DA85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B41C8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88F07" w:rsidR="007A5870" w:rsidRPr="00D44524" w:rsidRDefault="00A86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DD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2E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F7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4C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8F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75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3F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9F1D4" w:rsidR="0021795A" w:rsidRPr="00D44524" w:rsidRDefault="00A86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FCECC" w:rsidR="0021795A" w:rsidRPr="00D44524" w:rsidRDefault="00A86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F3E26" w:rsidR="0021795A" w:rsidRPr="00D44524" w:rsidRDefault="00A86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34A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6D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75C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7B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8F4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D1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FE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1F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6B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2C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814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6A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AC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2024-06-18T07:44:00.0000000Z</dcterms:modified>
</coreProperties>
</file>