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6B047" w:rsidR="00D930ED" w:rsidRPr="00EA69E9" w:rsidRDefault="00772F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AD246A" w:rsidR="00D930ED" w:rsidRPr="00790574" w:rsidRDefault="00772F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AA210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ECA0C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7A6ED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F9D25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A1AC1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BB12D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C520F" w:rsidR="00B87ED3" w:rsidRPr="00FC7F6A" w:rsidRDefault="00772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03242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16E73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09C78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04680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02ADB4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043BA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5A1CA" w:rsidR="00B87ED3" w:rsidRPr="00D44524" w:rsidRDefault="00772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4D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72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F6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7D6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EA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2F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C7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8E8FC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AEB34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16A4B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A57FB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F22C2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D7847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E92210" w:rsidR="000B5588" w:rsidRPr="00D44524" w:rsidRDefault="00772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EF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E1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178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4E0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152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DBE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C8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8DDCD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92AB0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7762A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606AF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923C73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FA980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B8BDD" w:rsidR="00846B8B" w:rsidRPr="00D44524" w:rsidRDefault="00772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1C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79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D0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B6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25B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69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C17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ACE97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23D4F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26D17F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3A72C3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D5A96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E48F3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ADD4DE" w:rsidR="007A5870" w:rsidRPr="00D44524" w:rsidRDefault="00772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47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770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FA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19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90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19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C0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421659" w:rsidR="0021795A" w:rsidRPr="00D44524" w:rsidRDefault="00772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122A14" w:rsidR="0021795A" w:rsidRPr="00D44524" w:rsidRDefault="00772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B1953" w:rsidR="0021795A" w:rsidRPr="00D44524" w:rsidRDefault="00772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900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14D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0EF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F97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01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304A7" w:rsidR="00DF25F7" w:rsidRPr="00EA69E9" w:rsidRDefault="00772F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73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87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09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EE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0A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2F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2FE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2024-06-18T01:34:00.0000000Z</dcterms:modified>
</coreProperties>
</file>