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DBC7C9" w:rsidR="00D930ED" w:rsidRPr="00EA69E9" w:rsidRDefault="00E240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1546B" w:rsidR="00D930ED" w:rsidRPr="00790574" w:rsidRDefault="00E240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232DFD" w:rsidR="00B87ED3" w:rsidRPr="00FC7F6A" w:rsidRDefault="00E24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A077BA" w:rsidR="00B87ED3" w:rsidRPr="00FC7F6A" w:rsidRDefault="00E24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E9B83" w:rsidR="00B87ED3" w:rsidRPr="00FC7F6A" w:rsidRDefault="00E24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E48A98" w:rsidR="00B87ED3" w:rsidRPr="00FC7F6A" w:rsidRDefault="00E24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899002" w:rsidR="00B87ED3" w:rsidRPr="00FC7F6A" w:rsidRDefault="00E24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FBA685" w:rsidR="00B87ED3" w:rsidRPr="00FC7F6A" w:rsidRDefault="00E24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E77C8B" w:rsidR="00B87ED3" w:rsidRPr="00FC7F6A" w:rsidRDefault="00E24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6EBC39" w:rsidR="00B87ED3" w:rsidRPr="00D44524" w:rsidRDefault="00E24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6984E" w:rsidR="00B87ED3" w:rsidRPr="00D44524" w:rsidRDefault="00E24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D705BB" w:rsidR="00B87ED3" w:rsidRPr="00D44524" w:rsidRDefault="00E24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DEDF1" w:rsidR="00B87ED3" w:rsidRPr="00D44524" w:rsidRDefault="00E24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BF060" w:rsidR="00B87ED3" w:rsidRPr="00D44524" w:rsidRDefault="00E24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ED7B80" w:rsidR="00B87ED3" w:rsidRPr="00D44524" w:rsidRDefault="00E24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F559BA" w:rsidR="00B87ED3" w:rsidRPr="00D44524" w:rsidRDefault="00E24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7A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7DB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03A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8DE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A15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A7B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801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BBF62" w:rsidR="000B5588" w:rsidRPr="00D44524" w:rsidRDefault="00E24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E8ADC" w:rsidR="000B5588" w:rsidRPr="00D44524" w:rsidRDefault="00E24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87303D" w:rsidR="000B5588" w:rsidRPr="00D44524" w:rsidRDefault="00E24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BCA6FF" w:rsidR="000B5588" w:rsidRPr="00D44524" w:rsidRDefault="00E24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6095E" w:rsidR="000B5588" w:rsidRPr="00D44524" w:rsidRDefault="00E24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738204" w:rsidR="000B5588" w:rsidRPr="00D44524" w:rsidRDefault="00E24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632DC0" w:rsidR="000B5588" w:rsidRPr="00D44524" w:rsidRDefault="00E24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9D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B1C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529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5F5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623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4FD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DEC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94DAA5" w:rsidR="00846B8B" w:rsidRPr="00D44524" w:rsidRDefault="00E24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99D18D" w:rsidR="00846B8B" w:rsidRPr="00D44524" w:rsidRDefault="00E24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083992" w:rsidR="00846B8B" w:rsidRPr="00D44524" w:rsidRDefault="00E24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BEFA7C" w:rsidR="00846B8B" w:rsidRPr="00D44524" w:rsidRDefault="00E24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3DFDBB" w:rsidR="00846B8B" w:rsidRPr="00D44524" w:rsidRDefault="00E24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B6C763" w:rsidR="00846B8B" w:rsidRPr="00D44524" w:rsidRDefault="00E24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43AF59" w:rsidR="00846B8B" w:rsidRPr="00D44524" w:rsidRDefault="00E24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435205" w14:textId="77777777" w:rsidR="00E24093" w:rsidRDefault="00E24093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  <w:p w14:paraId="62B54678" w14:textId="52AE4708" w:rsidR="007A5870" w:rsidRPr="00EA69E9" w:rsidRDefault="00E2409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08C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958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C2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3BF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0BC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AA9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2BB519" w:rsidR="007A5870" w:rsidRPr="00D44524" w:rsidRDefault="00E24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FEC788" w:rsidR="007A5870" w:rsidRPr="00D44524" w:rsidRDefault="00E24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6289D" w:rsidR="007A5870" w:rsidRPr="00D44524" w:rsidRDefault="00E24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AD561E" w:rsidR="007A5870" w:rsidRPr="00D44524" w:rsidRDefault="00E24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F99A09" w:rsidR="007A5870" w:rsidRPr="00D44524" w:rsidRDefault="00E24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FAEF93" w:rsidR="007A5870" w:rsidRPr="00D44524" w:rsidRDefault="00E24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84503" w:rsidR="007A5870" w:rsidRPr="00D44524" w:rsidRDefault="00E24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F8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39A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710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DB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73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C59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BC5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A96108" w:rsidR="0021795A" w:rsidRPr="00D44524" w:rsidRDefault="00E24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F8C16E" w:rsidR="0021795A" w:rsidRPr="00D44524" w:rsidRDefault="00E24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4DF187" w:rsidR="0021795A" w:rsidRPr="00D44524" w:rsidRDefault="00E24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E94A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AA5C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7C9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C2E1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FC5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217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377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E47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9F6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423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0B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40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0CC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409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2024-06-18T01:02:00.0000000Z</dcterms:modified>
</coreProperties>
</file>