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D5F90" w:rsidR="00D930ED" w:rsidRPr="00EA69E9" w:rsidRDefault="007D4C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03AFF" w:rsidR="00D930ED" w:rsidRPr="00790574" w:rsidRDefault="007D4C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304F4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32EE4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AFEA0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6010D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4CD91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F476F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85F15" w:rsidR="00B87ED3" w:rsidRPr="00FC7F6A" w:rsidRDefault="007D4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C36D7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10854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02B41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D99B9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BBB15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81951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9C4D7" w:rsidR="00B87ED3" w:rsidRPr="00D44524" w:rsidRDefault="007D4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09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97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82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EF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50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02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13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86063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1C117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DF530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E71DA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FD537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0798F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EA18D" w:rsidR="000B5588" w:rsidRPr="00D44524" w:rsidRDefault="007D4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69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D98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3E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28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F37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42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88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34DA2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32137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B9AD6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0961D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5713C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52904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BA05D" w:rsidR="00846B8B" w:rsidRPr="00D44524" w:rsidRDefault="007D4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5E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6E0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EFB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BC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5E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333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41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0BEB5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9B6BF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31802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72B99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8C8A3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8A8A8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392DF" w:rsidR="007A5870" w:rsidRPr="00D44524" w:rsidRDefault="007D4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40F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47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CE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06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5E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B3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64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FEA68" w:rsidR="0021795A" w:rsidRPr="00D44524" w:rsidRDefault="007D4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B248A" w:rsidR="0021795A" w:rsidRPr="00D44524" w:rsidRDefault="007D4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231F8D" w:rsidR="0021795A" w:rsidRPr="00D44524" w:rsidRDefault="007D4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AC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90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CE9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B6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07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63007" w:rsidR="00DF25F7" w:rsidRPr="00EA69E9" w:rsidRDefault="007D4C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E2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72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F6C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14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77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C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C0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