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771A04" w:rsidR="00D930ED" w:rsidRPr="00EA69E9" w:rsidRDefault="005224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30365" w:rsidR="00D930ED" w:rsidRPr="00790574" w:rsidRDefault="005224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FC360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BDA70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B82A3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1EBF8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FF819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7892A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3F317" w:rsidR="00B87ED3" w:rsidRPr="00FC7F6A" w:rsidRDefault="00522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F0B39D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CFCE5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ACACE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CE4EE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39FAC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015F4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0DF07" w:rsidR="00B87ED3" w:rsidRPr="00D44524" w:rsidRDefault="00522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76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EA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2F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73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17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386CC" w:rsidR="000B5588" w:rsidRPr="00EA69E9" w:rsidRDefault="005224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8F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8DF64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D7B2CF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EFFB0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A1690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DDB00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8A226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56594" w:rsidR="000B5588" w:rsidRPr="00D44524" w:rsidRDefault="00522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EB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37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63C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05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76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13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6A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6ED73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4A8C9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4B0DB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6A624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D0C48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CB57E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C7836" w:rsidR="00846B8B" w:rsidRPr="00D44524" w:rsidRDefault="00522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D545D0" w:rsidR="007A5870" w:rsidRPr="00EA69E9" w:rsidRDefault="005224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C2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19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09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4CF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B8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C9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7C636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B2DA9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34D12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37DF4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6E889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B7071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2A777" w:rsidR="007A5870" w:rsidRPr="00D44524" w:rsidRDefault="00522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BB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135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806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3E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3C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57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F2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8D87E" w:rsidR="0021795A" w:rsidRPr="00D44524" w:rsidRDefault="00522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E6EA2" w:rsidR="0021795A" w:rsidRPr="00D44524" w:rsidRDefault="00522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02A4D" w:rsidR="0021795A" w:rsidRPr="00D44524" w:rsidRDefault="00522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7A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7D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D8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B5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64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70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36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63E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DC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66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4F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4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48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2024-06-17T18:41:00.0000000Z</dcterms:modified>
</coreProperties>
</file>