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EB2BED" w:rsidR="00D930ED" w:rsidRPr="00EA69E9" w:rsidRDefault="004A15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E5448D" w:rsidR="00D930ED" w:rsidRPr="00790574" w:rsidRDefault="004A15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D713A0" w:rsidR="00B87ED3" w:rsidRPr="00FC7F6A" w:rsidRDefault="004A1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3A3065" w:rsidR="00B87ED3" w:rsidRPr="00FC7F6A" w:rsidRDefault="004A1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CF8A26" w:rsidR="00B87ED3" w:rsidRPr="00FC7F6A" w:rsidRDefault="004A1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D27633" w:rsidR="00B87ED3" w:rsidRPr="00FC7F6A" w:rsidRDefault="004A1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0CEC40" w:rsidR="00B87ED3" w:rsidRPr="00FC7F6A" w:rsidRDefault="004A1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4B577C" w:rsidR="00B87ED3" w:rsidRPr="00FC7F6A" w:rsidRDefault="004A1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67459C" w:rsidR="00B87ED3" w:rsidRPr="00FC7F6A" w:rsidRDefault="004A1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715ED5" w:rsidR="00B87ED3" w:rsidRPr="00D44524" w:rsidRDefault="004A1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D1D19F" w:rsidR="00B87ED3" w:rsidRPr="00D44524" w:rsidRDefault="004A1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95A1BD" w:rsidR="00B87ED3" w:rsidRPr="00D44524" w:rsidRDefault="004A1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A8ACFF" w:rsidR="00B87ED3" w:rsidRPr="00D44524" w:rsidRDefault="004A1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06ACB" w:rsidR="00B87ED3" w:rsidRPr="00D44524" w:rsidRDefault="004A1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329B27" w:rsidR="00B87ED3" w:rsidRPr="00D44524" w:rsidRDefault="004A1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10716" w:rsidR="00B87ED3" w:rsidRPr="00D44524" w:rsidRDefault="004A1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4FC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3A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6A7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016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8DF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76D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999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46B455" w:rsidR="000B5588" w:rsidRPr="00D44524" w:rsidRDefault="004A1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AE8E77" w:rsidR="000B5588" w:rsidRPr="00D44524" w:rsidRDefault="004A1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25489A" w:rsidR="000B5588" w:rsidRPr="00D44524" w:rsidRDefault="004A1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92E086" w:rsidR="000B5588" w:rsidRPr="00D44524" w:rsidRDefault="004A1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2D0C4" w:rsidR="000B5588" w:rsidRPr="00D44524" w:rsidRDefault="004A1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FF125D" w:rsidR="000B5588" w:rsidRPr="00D44524" w:rsidRDefault="004A1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BA88E5" w:rsidR="000B5588" w:rsidRPr="00D44524" w:rsidRDefault="004A1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80F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9C6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5F0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BC6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AFB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04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227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3EAE5" w:rsidR="00846B8B" w:rsidRPr="00D44524" w:rsidRDefault="004A1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9022DA" w:rsidR="00846B8B" w:rsidRPr="00D44524" w:rsidRDefault="004A1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B26BE3" w:rsidR="00846B8B" w:rsidRPr="00D44524" w:rsidRDefault="004A1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59BD0C" w:rsidR="00846B8B" w:rsidRPr="00D44524" w:rsidRDefault="004A1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2CA6D8" w:rsidR="00846B8B" w:rsidRPr="00D44524" w:rsidRDefault="004A1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78A8C" w:rsidR="00846B8B" w:rsidRPr="00D44524" w:rsidRDefault="004A1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387287" w:rsidR="00846B8B" w:rsidRPr="00D44524" w:rsidRDefault="004A1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271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95B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E1B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66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099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2B0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8E7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F9EDE5" w:rsidR="007A5870" w:rsidRPr="00D44524" w:rsidRDefault="004A1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21001" w:rsidR="007A5870" w:rsidRPr="00D44524" w:rsidRDefault="004A1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C778DF" w:rsidR="007A5870" w:rsidRPr="00D44524" w:rsidRDefault="004A1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8FDCFB" w:rsidR="007A5870" w:rsidRPr="00D44524" w:rsidRDefault="004A1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8F0705" w:rsidR="007A5870" w:rsidRPr="00D44524" w:rsidRDefault="004A1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C6971B" w:rsidR="007A5870" w:rsidRPr="00D44524" w:rsidRDefault="004A1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F14BDE" w:rsidR="007A5870" w:rsidRPr="00D44524" w:rsidRDefault="004A1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284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CC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74B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1D8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0CF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F9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F84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CCE952" w:rsidR="0021795A" w:rsidRPr="00D44524" w:rsidRDefault="004A1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4988CB" w:rsidR="0021795A" w:rsidRPr="00D44524" w:rsidRDefault="004A1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1A0329" w:rsidR="0021795A" w:rsidRPr="00D44524" w:rsidRDefault="004A1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FDC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E4EA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31A6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E4AA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1FB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118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F80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0A5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5D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C8B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7E2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15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1571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27C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2024-06-17T11:06:00.0000000Z</dcterms:modified>
</coreProperties>
</file>