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23254" w:rsidR="00D930ED" w:rsidRPr="00EA69E9" w:rsidRDefault="001F27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4FF6E" w:rsidR="00D930ED" w:rsidRPr="00790574" w:rsidRDefault="001F27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886DC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3E71F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92670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B5938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E5BB6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65475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E4E68" w:rsidR="00B87ED3" w:rsidRPr="00FC7F6A" w:rsidRDefault="001F2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CFF6D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8538D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9B759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094E6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21D86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3F123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95D6D" w:rsidR="00B87ED3" w:rsidRPr="00D44524" w:rsidRDefault="001F2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FE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A2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B9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CE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39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66C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20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09614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CBD54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511FFF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76F88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F8FA9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768083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FB07D" w:rsidR="000B5588" w:rsidRPr="00D44524" w:rsidRDefault="001F2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A8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83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54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E8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73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D2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2A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4087E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7BD8F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3F31C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9503B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7C9FD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50C3F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714FA" w:rsidR="00846B8B" w:rsidRPr="00D44524" w:rsidRDefault="001F2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31D9F" w:rsidR="007A5870" w:rsidRPr="00EA69E9" w:rsidRDefault="001F27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FC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28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7B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CB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38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C8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EE93E8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638C3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B49A49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81EFDE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15A2E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0E09D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EAC14" w:rsidR="007A5870" w:rsidRPr="00D44524" w:rsidRDefault="001F2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CF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C9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F9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BF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D5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E5B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C5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D3C9E" w:rsidR="0021795A" w:rsidRPr="00D44524" w:rsidRDefault="001F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14478" w:rsidR="0021795A" w:rsidRPr="00D44524" w:rsidRDefault="001F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D956A" w:rsidR="0021795A" w:rsidRPr="00D44524" w:rsidRDefault="001F2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21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E5F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A07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2A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B6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C8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9E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49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AC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17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0CB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78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2024-06-17T06:14:00.0000000Z</dcterms:modified>
</coreProperties>
</file>