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A178E2" w:rsidR="00D930ED" w:rsidRPr="00EA69E9" w:rsidRDefault="002414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F08054" w:rsidR="00D930ED" w:rsidRPr="00790574" w:rsidRDefault="002414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8DF1F3" w:rsidR="00B87ED3" w:rsidRPr="00FC7F6A" w:rsidRDefault="0024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9787C" w:rsidR="00B87ED3" w:rsidRPr="00FC7F6A" w:rsidRDefault="0024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5D82A4" w:rsidR="00B87ED3" w:rsidRPr="00FC7F6A" w:rsidRDefault="0024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CDA8D" w:rsidR="00B87ED3" w:rsidRPr="00FC7F6A" w:rsidRDefault="0024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0B9EE" w:rsidR="00B87ED3" w:rsidRPr="00FC7F6A" w:rsidRDefault="0024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CBE1D" w:rsidR="00B87ED3" w:rsidRPr="00FC7F6A" w:rsidRDefault="0024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958A5" w:rsidR="00B87ED3" w:rsidRPr="00FC7F6A" w:rsidRDefault="0024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D86EF" w:rsidR="00B87ED3" w:rsidRPr="00D44524" w:rsidRDefault="0024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FC038" w:rsidR="00B87ED3" w:rsidRPr="00D44524" w:rsidRDefault="0024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3C271" w:rsidR="00B87ED3" w:rsidRPr="00D44524" w:rsidRDefault="0024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49671E" w:rsidR="00B87ED3" w:rsidRPr="00D44524" w:rsidRDefault="0024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53E87" w:rsidR="00B87ED3" w:rsidRPr="00D44524" w:rsidRDefault="0024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D528F" w:rsidR="00B87ED3" w:rsidRPr="00D44524" w:rsidRDefault="0024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6739C8" w:rsidR="00B87ED3" w:rsidRPr="00D44524" w:rsidRDefault="0024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E5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E0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C73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5A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CA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652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209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1052C" w:rsidR="000B5588" w:rsidRPr="00D44524" w:rsidRDefault="0024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F8363" w:rsidR="000B5588" w:rsidRPr="00D44524" w:rsidRDefault="0024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4B4CB" w:rsidR="000B5588" w:rsidRPr="00D44524" w:rsidRDefault="0024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BEF71" w:rsidR="000B5588" w:rsidRPr="00D44524" w:rsidRDefault="0024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686FA" w:rsidR="000B5588" w:rsidRPr="00D44524" w:rsidRDefault="0024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ACA76E" w:rsidR="000B5588" w:rsidRPr="00D44524" w:rsidRDefault="0024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59017" w:rsidR="000B5588" w:rsidRPr="00D44524" w:rsidRDefault="0024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04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04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88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D9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350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01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E59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7F9B54" w:rsidR="00846B8B" w:rsidRPr="00D44524" w:rsidRDefault="0024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1AD32C" w:rsidR="00846B8B" w:rsidRPr="00D44524" w:rsidRDefault="0024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CE4158" w:rsidR="00846B8B" w:rsidRPr="00D44524" w:rsidRDefault="0024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4C266" w:rsidR="00846B8B" w:rsidRPr="00D44524" w:rsidRDefault="0024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4AAB8" w:rsidR="00846B8B" w:rsidRPr="00D44524" w:rsidRDefault="0024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85A5E" w:rsidR="00846B8B" w:rsidRPr="00D44524" w:rsidRDefault="0024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CC220" w:rsidR="00846B8B" w:rsidRPr="00D44524" w:rsidRDefault="0024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6C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3F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D8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2A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45F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F8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03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161667" w:rsidR="007A5870" w:rsidRPr="00D44524" w:rsidRDefault="0024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03EA7E" w:rsidR="007A5870" w:rsidRPr="00D44524" w:rsidRDefault="0024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9897E" w:rsidR="007A5870" w:rsidRPr="00D44524" w:rsidRDefault="0024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ACCFB" w:rsidR="007A5870" w:rsidRPr="00D44524" w:rsidRDefault="0024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346893" w:rsidR="007A5870" w:rsidRPr="00D44524" w:rsidRDefault="0024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73DF9" w:rsidR="007A5870" w:rsidRPr="00D44524" w:rsidRDefault="0024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4A97B" w:rsidR="007A5870" w:rsidRPr="00D44524" w:rsidRDefault="0024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62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478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C9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86B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C8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62987" w:rsidR="0021795A" w:rsidRPr="00EA69E9" w:rsidRDefault="002414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6E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80AD3" w:rsidR="0021795A" w:rsidRPr="00D44524" w:rsidRDefault="0024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30BFE" w:rsidR="0021795A" w:rsidRPr="00D44524" w:rsidRDefault="0024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53DA1" w:rsidR="0021795A" w:rsidRPr="00D44524" w:rsidRDefault="0024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50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979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598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B033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442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00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69954" w:rsidR="00DF25F7" w:rsidRPr="00EA69E9" w:rsidRDefault="002414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F2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C2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EE2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7B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4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1400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5A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2024-06-17T04:09:00.0000000Z</dcterms:modified>
</coreProperties>
</file>