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9CA12" w:rsidR="00D930ED" w:rsidRPr="00EA69E9" w:rsidRDefault="00916B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75764" w:rsidR="00D930ED" w:rsidRPr="00790574" w:rsidRDefault="00916B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1BF53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84711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E6C28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4AF1CC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1CA10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D43D8B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E812C" w:rsidR="00B87ED3" w:rsidRPr="00FC7F6A" w:rsidRDefault="00916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94308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C66AA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81EC2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099CF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21571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6D50E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FA14EB" w:rsidR="00B87ED3" w:rsidRPr="00D44524" w:rsidRDefault="00916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ED6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B6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0B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93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D9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83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12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6170D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E8FDE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F32BF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C7227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BF1D5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184F0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2A7E9" w:rsidR="000B5588" w:rsidRPr="00D44524" w:rsidRDefault="00916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EF2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22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AB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3F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94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5B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D04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FC321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88B71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B60FD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F803A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07DA5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236E9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714EB" w:rsidR="00846B8B" w:rsidRPr="00D44524" w:rsidRDefault="00916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FC6CA" w:rsidR="007A5870" w:rsidRPr="00EA69E9" w:rsidRDefault="00916B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A1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4C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6F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12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21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A1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4288F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7C8E0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D9770C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F3CCA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37DD8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40EF5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BDF8C" w:rsidR="007A5870" w:rsidRPr="00D44524" w:rsidRDefault="00916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4C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21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8D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BE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FB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ED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9BD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D3253" w:rsidR="0021795A" w:rsidRPr="00D44524" w:rsidRDefault="00916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2B6C9" w:rsidR="0021795A" w:rsidRPr="00D44524" w:rsidRDefault="00916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86E21" w:rsidR="0021795A" w:rsidRPr="00D44524" w:rsidRDefault="00916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3F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D7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8C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02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06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B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5A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E6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06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11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6B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B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6B1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