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2F8E1" w:rsidR="00D930ED" w:rsidRPr="00EA69E9" w:rsidRDefault="00F112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61C6D" w:rsidR="00D930ED" w:rsidRPr="00790574" w:rsidRDefault="00F112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74873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47535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468CA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32222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F821D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D25D5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445F0" w:rsidR="00B87ED3" w:rsidRPr="00FC7F6A" w:rsidRDefault="00F11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B64F7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29FD5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DD563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46E4B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E4C88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CAC3F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F3F4C" w:rsidR="00B87ED3" w:rsidRPr="00D44524" w:rsidRDefault="00F11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D1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A7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0FF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80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AD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8D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C1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0FAFE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893BC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A56C4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73AA8F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A4E86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11608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1858E" w:rsidR="000B5588" w:rsidRPr="00D44524" w:rsidRDefault="00F11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9B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85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F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32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D32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72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CD8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EB897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26BA2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A81C8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14F85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B403A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59277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9BB19" w:rsidR="00846B8B" w:rsidRPr="00D44524" w:rsidRDefault="00F11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C4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7D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1B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49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BD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B0B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B6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47475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AFB65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846C9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F7F0D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F2ADA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0F10E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004DE" w:rsidR="007A5870" w:rsidRPr="00D44524" w:rsidRDefault="00F11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46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B1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07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A0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BA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C5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7A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C43707" w:rsidR="0021795A" w:rsidRPr="00D44524" w:rsidRDefault="00F11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C00DD" w:rsidR="0021795A" w:rsidRPr="00D44524" w:rsidRDefault="00F11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7EC8B" w:rsidR="0021795A" w:rsidRPr="00D44524" w:rsidRDefault="00F11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88C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7C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77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AB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00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9F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A8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1B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7C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B9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4A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2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27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