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CCFFF" w:rsidR="00D930ED" w:rsidRPr="00EA69E9" w:rsidRDefault="00C33B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536D16" w:rsidR="00D930ED" w:rsidRPr="00790574" w:rsidRDefault="00C33B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BF5B4" w:rsidR="00B87ED3" w:rsidRPr="00FC7F6A" w:rsidRDefault="00C33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4DF7C5" w:rsidR="00B87ED3" w:rsidRPr="00FC7F6A" w:rsidRDefault="00C33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40A15" w:rsidR="00B87ED3" w:rsidRPr="00FC7F6A" w:rsidRDefault="00C33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43364" w:rsidR="00B87ED3" w:rsidRPr="00FC7F6A" w:rsidRDefault="00C33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718278" w:rsidR="00B87ED3" w:rsidRPr="00FC7F6A" w:rsidRDefault="00C33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4574DA" w:rsidR="00B87ED3" w:rsidRPr="00FC7F6A" w:rsidRDefault="00C33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87A6B4" w:rsidR="00B87ED3" w:rsidRPr="00FC7F6A" w:rsidRDefault="00C33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0B0ECD" w:rsidR="00B87ED3" w:rsidRPr="00D44524" w:rsidRDefault="00C33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DEC28" w:rsidR="00B87ED3" w:rsidRPr="00D44524" w:rsidRDefault="00C33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420DA" w:rsidR="00B87ED3" w:rsidRPr="00D44524" w:rsidRDefault="00C33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DFA566" w:rsidR="00B87ED3" w:rsidRPr="00D44524" w:rsidRDefault="00C33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E314BC" w:rsidR="00B87ED3" w:rsidRPr="00D44524" w:rsidRDefault="00C33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F98DCF" w:rsidR="00B87ED3" w:rsidRPr="00D44524" w:rsidRDefault="00C33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29819" w:rsidR="00B87ED3" w:rsidRPr="00D44524" w:rsidRDefault="00C33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0EFC2" w:rsidR="000B5588" w:rsidRPr="00EA69E9" w:rsidRDefault="00C33B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9B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D1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93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9F2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21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1D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F91B85" w:rsidR="000B5588" w:rsidRPr="00D44524" w:rsidRDefault="00C33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D9FC60" w:rsidR="000B5588" w:rsidRPr="00D44524" w:rsidRDefault="00C33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EC6012" w:rsidR="000B5588" w:rsidRPr="00D44524" w:rsidRDefault="00C33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C79EB3" w:rsidR="000B5588" w:rsidRPr="00D44524" w:rsidRDefault="00C33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45259" w:rsidR="000B5588" w:rsidRPr="00D44524" w:rsidRDefault="00C33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56C37" w:rsidR="000B5588" w:rsidRPr="00D44524" w:rsidRDefault="00C33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703C8" w:rsidR="000B5588" w:rsidRPr="00D44524" w:rsidRDefault="00C33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17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3D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2E5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200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B7D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E56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62BED" w:rsidR="00846B8B" w:rsidRPr="00EA69E9" w:rsidRDefault="00C33B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E7C0C3" w:rsidR="00846B8B" w:rsidRPr="00D44524" w:rsidRDefault="00C33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35EC79" w:rsidR="00846B8B" w:rsidRPr="00D44524" w:rsidRDefault="00C33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FC6D74" w:rsidR="00846B8B" w:rsidRPr="00D44524" w:rsidRDefault="00C33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C4A2DD" w:rsidR="00846B8B" w:rsidRPr="00D44524" w:rsidRDefault="00C33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DAA5F" w:rsidR="00846B8B" w:rsidRPr="00D44524" w:rsidRDefault="00C33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9A1459" w:rsidR="00846B8B" w:rsidRPr="00D44524" w:rsidRDefault="00C33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B1C84" w:rsidR="00846B8B" w:rsidRPr="00D44524" w:rsidRDefault="00C33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DAB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DD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FFE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8C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EDB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0B7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1B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034AD" w:rsidR="007A5870" w:rsidRPr="00D44524" w:rsidRDefault="00C33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EFA1E" w:rsidR="007A5870" w:rsidRPr="00D44524" w:rsidRDefault="00C33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6F749D" w:rsidR="007A5870" w:rsidRPr="00D44524" w:rsidRDefault="00C33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5BE4DA" w:rsidR="007A5870" w:rsidRPr="00D44524" w:rsidRDefault="00C33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8C173" w:rsidR="007A5870" w:rsidRPr="00D44524" w:rsidRDefault="00C33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48974" w:rsidR="007A5870" w:rsidRPr="00D44524" w:rsidRDefault="00C33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FBE01" w:rsidR="007A5870" w:rsidRPr="00D44524" w:rsidRDefault="00C33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19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E3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D97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76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22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A0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88E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BB3E0" w:rsidR="0021795A" w:rsidRPr="00D44524" w:rsidRDefault="00C33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B4CF2" w:rsidR="0021795A" w:rsidRPr="00D44524" w:rsidRDefault="00C33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CE4CD" w:rsidR="0021795A" w:rsidRPr="00D44524" w:rsidRDefault="00C33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91BB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62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1691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B8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06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83A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128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FC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23D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21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677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B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3BF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4E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2024-06-16T16:26:00.0000000Z</dcterms:modified>
</coreProperties>
</file>