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6BFA4" w:rsidR="00D930ED" w:rsidRPr="00EA69E9" w:rsidRDefault="004F7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6F4D7" w:rsidR="00D930ED" w:rsidRPr="00790574" w:rsidRDefault="004F7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ABF71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6A2A0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AE79B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DB26F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056A4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9E5E3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4CB83" w:rsidR="00B87ED3" w:rsidRPr="00FC7F6A" w:rsidRDefault="004F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AEE92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953DC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BEE93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59F5D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56D9B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2024A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6D5EA" w:rsidR="00B87ED3" w:rsidRPr="00D44524" w:rsidRDefault="004F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F2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2F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C5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F9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A9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E9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95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FD632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94E4E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210A9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F287C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E487B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4461E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4A744" w:rsidR="000B5588" w:rsidRPr="00D44524" w:rsidRDefault="004F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91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DD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5C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12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F7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2C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8C263" w:rsidR="00846B8B" w:rsidRPr="00EA69E9" w:rsidRDefault="004F76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2F6D2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57889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C0F24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E663A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CB812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B8939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F36BC" w:rsidR="00846B8B" w:rsidRPr="00D44524" w:rsidRDefault="004F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39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DF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D8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49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E5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C5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38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C38FA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F359C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4347A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D6CD8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AD4FD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B23E7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24EA3" w:rsidR="007A5870" w:rsidRPr="00D44524" w:rsidRDefault="004F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2C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86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DE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56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9A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D3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F8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A64FE" w:rsidR="0021795A" w:rsidRPr="00D44524" w:rsidRDefault="004F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0B84E" w:rsidR="0021795A" w:rsidRPr="00D44524" w:rsidRDefault="004F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0EA6D" w:rsidR="0021795A" w:rsidRPr="00D44524" w:rsidRDefault="004F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26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63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01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93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C14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B4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E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C5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57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6D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86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6B1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