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98BD4" w:rsidR="00D930ED" w:rsidRPr="00EA69E9" w:rsidRDefault="00CC4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00688" w:rsidR="00D930ED" w:rsidRPr="00790574" w:rsidRDefault="00CC4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67631F" w:rsidR="00B87ED3" w:rsidRPr="00FC7F6A" w:rsidRDefault="00CC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F54DB" w:rsidR="00B87ED3" w:rsidRPr="00FC7F6A" w:rsidRDefault="00CC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47A96" w:rsidR="00B87ED3" w:rsidRPr="00FC7F6A" w:rsidRDefault="00CC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D52EF" w:rsidR="00B87ED3" w:rsidRPr="00FC7F6A" w:rsidRDefault="00CC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2E88B" w:rsidR="00B87ED3" w:rsidRPr="00FC7F6A" w:rsidRDefault="00CC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FEF82" w:rsidR="00B87ED3" w:rsidRPr="00FC7F6A" w:rsidRDefault="00CC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1F5B7" w:rsidR="00B87ED3" w:rsidRPr="00FC7F6A" w:rsidRDefault="00CC4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AFDEB" w:rsidR="00B87ED3" w:rsidRPr="00D44524" w:rsidRDefault="00CC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87919" w:rsidR="00B87ED3" w:rsidRPr="00D44524" w:rsidRDefault="00CC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6624C" w:rsidR="00B87ED3" w:rsidRPr="00D44524" w:rsidRDefault="00CC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8072B" w:rsidR="00B87ED3" w:rsidRPr="00D44524" w:rsidRDefault="00CC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A228A" w:rsidR="00B87ED3" w:rsidRPr="00D44524" w:rsidRDefault="00CC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D3A81" w:rsidR="00B87ED3" w:rsidRPr="00D44524" w:rsidRDefault="00CC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B1DB0" w:rsidR="00B87ED3" w:rsidRPr="00D44524" w:rsidRDefault="00CC4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BE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A8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5B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67B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BF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A2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EE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4105A" w:rsidR="000B5588" w:rsidRPr="00D44524" w:rsidRDefault="00CC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2DEA48" w:rsidR="000B5588" w:rsidRPr="00D44524" w:rsidRDefault="00CC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86B03" w:rsidR="000B5588" w:rsidRPr="00D44524" w:rsidRDefault="00CC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62160" w:rsidR="000B5588" w:rsidRPr="00D44524" w:rsidRDefault="00CC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14EB4" w:rsidR="000B5588" w:rsidRPr="00D44524" w:rsidRDefault="00CC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EAEB8" w:rsidR="000B5588" w:rsidRPr="00D44524" w:rsidRDefault="00CC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F5905A" w:rsidR="000B5588" w:rsidRPr="00D44524" w:rsidRDefault="00CC4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42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18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E1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B2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55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17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F9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D7411" w:rsidR="00846B8B" w:rsidRPr="00D44524" w:rsidRDefault="00CC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0E179" w:rsidR="00846B8B" w:rsidRPr="00D44524" w:rsidRDefault="00CC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3E5A2" w:rsidR="00846B8B" w:rsidRPr="00D44524" w:rsidRDefault="00CC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AAA46" w:rsidR="00846B8B" w:rsidRPr="00D44524" w:rsidRDefault="00CC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61F6A" w:rsidR="00846B8B" w:rsidRPr="00D44524" w:rsidRDefault="00CC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9AD69" w:rsidR="00846B8B" w:rsidRPr="00D44524" w:rsidRDefault="00CC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C6909" w:rsidR="00846B8B" w:rsidRPr="00D44524" w:rsidRDefault="00CC4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A9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6B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D7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33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9FD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7E5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65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3FBCC" w:rsidR="007A5870" w:rsidRPr="00D44524" w:rsidRDefault="00CC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3DD232" w:rsidR="007A5870" w:rsidRPr="00D44524" w:rsidRDefault="00CC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0F304" w:rsidR="007A5870" w:rsidRPr="00D44524" w:rsidRDefault="00CC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33CB0" w:rsidR="007A5870" w:rsidRPr="00D44524" w:rsidRDefault="00CC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5503F" w:rsidR="007A5870" w:rsidRPr="00D44524" w:rsidRDefault="00CC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F897D" w:rsidR="007A5870" w:rsidRPr="00D44524" w:rsidRDefault="00CC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07CF7" w:rsidR="007A5870" w:rsidRPr="00D44524" w:rsidRDefault="00CC4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F9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5B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7E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C0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4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A4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6B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388A7" w:rsidR="0021795A" w:rsidRPr="00D44524" w:rsidRDefault="00CC4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7D6BF" w:rsidR="0021795A" w:rsidRPr="00D44524" w:rsidRDefault="00CC4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4ADF6F" w:rsidR="0021795A" w:rsidRPr="00D44524" w:rsidRDefault="00CC4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8D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A6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6D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CE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E3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64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A9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23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C6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34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19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82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2024-06-15T23:57:00.0000000Z</dcterms:modified>
</coreProperties>
</file>