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FCFCD3" w:rsidR="00D930ED" w:rsidRPr="00EA69E9" w:rsidRDefault="00765C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E2E24" w:rsidR="00D930ED" w:rsidRPr="00790574" w:rsidRDefault="00765C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8D4A4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1E98E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FA55D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84E3AC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9D5D8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3732C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419DCA" w:rsidR="00B87ED3" w:rsidRPr="00FC7F6A" w:rsidRDefault="00765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D6BA3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874BF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C11E61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FD5B5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7B5C0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5C790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178B4" w:rsidR="00B87ED3" w:rsidRPr="00D44524" w:rsidRDefault="00765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72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3472E" w:rsidR="000B5588" w:rsidRPr="00EA69E9" w:rsidRDefault="00765C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73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66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47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5A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08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A0E01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7A7E9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5AF2C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674631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DEA97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F32345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CCC15" w:rsidR="000B5588" w:rsidRPr="00D44524" w:rsidRDefault="00765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B80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17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E1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CB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BD8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D1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E0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733D6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10CF3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906CC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3FC7B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2272F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EF406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27FD8" w:rsidR="00846B8B" w:rsidRPr="00D44524" w:rsidRDefault="00765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512F4D" w:rsidR="007A5870" w:rsidRPr="00EA69E9" w:rsidRDefault="00765C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AB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67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9D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60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43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F6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54668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3020E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364ED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F7C58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590E0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FD47DF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5965E" w:rsidR="007A5870" w:rsidRPr="00D44524" w:rsidRDefault="00765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AC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28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3C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22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3B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AF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66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AEF31" w:rsidR="0021795A" w:rsidRPr="00D44524" w:rsidRDefault="0076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E5CF1" w:rsidR="0021795A" w:rsidRPr="00D44524" w:rsidRDefault="0076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F19EE" w:rsidR="0021795A" w:rsidRPr="00D44524" w:rsidRDefault="00765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2F99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752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F5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F7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6F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09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32A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56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A1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0D7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F9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C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CD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242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2024-06-15T21:54:00.0000000Z</dcterms:modified>
</coreProperties>
</file>